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 since two projects back to 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my version of the analytics tab and pushing it 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much looking at things to bug fix and test cases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at all the remaining problems if there are any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report of inconsistent crashes with the application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frontend and backend are well integrated, make definitive recommendation system progress with what was already pushed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a custom QLabel that retrieves streak of good posture and continued work on widget that showed weekly progress (percentage of good posture compared to total values for the weekday).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widget described above.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fixes related to the previous features.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model import not showing up, finish up the widget.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